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8C99" w14:textId="720BE73A" w:rsidR="00AD4211" w:rsidRDefault="00AD4211" w:rsidP="00AD4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 xml:space="preserve">EGE ÜNİVERSİTESİ NÜKLEER BİLİMLER ENSTİTÜSÜ </w:t>
      </w:r>
      <w:r w:rsidR="0000573A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Pr="00AD4211">
        <w:rPr>
          <w:rFonts w:ascii="Times New Roman" w:hAnsi="Times New Roman" w:cs="Times New Roman"/>
          <w:b/>
          <w:bCs/>
          <w:sz w:val="24"/>
          <w:szCs w:val="24"/>
        </w:rPr>
        <w:t>YAZ OKULU</w:t>
      </w:r>
    </w:p>
    <w:p w14:paraId="4C1B5A43" w14:textId="0830C9A4" w:rsidR="00AD4211" w:rsidRDefault="00AD4211" w:rsidP="00AD4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D4211">
        <w:rPr>
          <w:rFonts w:ascii="Times New Roman" w:hAnsi="Times New Roman" w:cs="Times New Roman"/>
          <w:b/>
          <w:bCs/>
          <w:sz w:val="24"/>
          <w:szCs w:val="24"/>
        </w:rPr>
        <w:t>Nükleer Bilimler ve Radyasyon Farkındalığı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134BECE" w14:textId="77777777" w:rsidR="00AD4211" w:rsidRPr="00AD4211" w:rsidRDefault="00AD4211" w:rsidP="00AD4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5BE37" w14:textId="59C660FC" w:rsidR="00FC76ED" w:rsidRDefault="00AD42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  <w:u w:val="single"/>
        </w:rPr>
        <w:t>KURSİYER KATILIM BİLGİLERİ</w:t>
      </w:r>
    </w:p>
    <w:p w14:paraId="52DBEAAA" w14:textId="77777777" w:rsidR="00AD4211" w:rsidRPr="00AD4211" w:rsidRDefault="00AD42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7B8B2" w14:textId="6FE16146" w:rsidR="00AD4211" w:rsidRPr="00AD4211" w:rsidRDefault="00AD4211">
      <w:pPr>
        <w:rPr>
          <w:rFonts w:ascii="Times New Roman" w:hAnsi="Times New Roman" w:cs="Times New Roman"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ADI: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72074102" w14:textId="62D7122E" w:rsidR="00AD4211" w:rsidRPr="00180CBB" w:rsidRDefault="00AD4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SOYADI: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</w:t>
      </w:r>
    </w:p>
    <w:p w14:paraId="435525D7" w14:textId="599BEADE" w:rsidR="00AD4211" w:rsidRPr="00AD4211" w:rsidRDefault="00AD4211">
      <w:pPr>
        <w:rPr>
          <w:rFonts w:ascii="Times New Roman" w:hAnsi="Times New Roman" w:cs="Times New Roman"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ÜNİVERSİTESİ: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</w:t>
      </w:r>
    </w:p>
    <w:p w14:paraId="10937296" w14:textId="2F8894A4" w:rsidR="00AD4211" w:rsidRDefault="00AD4211">
      <w:pPr>
        <w:rPr>
          <w:rFonts w:ascii="Times New Roman" w:hAnsi="Times New Roman" w:cs="Times New Roman"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BÖLÜMÜ: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</w:t>
      </w:r>
    </w:p>
    <w:p w14:paraId="25BB2D13" w14:textId="070C43B1" w:rsidR="00AD4211" w:rsidRDefault="00AD4211">
      <w:pPr>
        <w:rPr>
          <w:rFonts w:ascii="Times New Roman" w:hAnsi="Times New Roman" w:cs="Times New Roman"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3BAF398D" w14:textId="05F1A371" w:rsidR="00AD4211" w:rsidRDefault="00AD4211">
      <w:pPr>
        <w:rPr>
          <w:rFonts w:ascii="Times New Roman" w:hAnsi="Times New Roman" w:cs="Times New Roman"/>
          <w:sz w:val="24"/>
          <w:szCs w:val="24"/>
        </w:rPr>
      </w:pPr>
      <w:r w:rsidRPr="00AD4211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2217DB8D" w14:textId="77777777" w:rsidR="0000573A" w:rsidRDefault="0000573A">
      <w:pPr>
        <w:rPr>
          <w:rFonts w:ascii="Times New Roman" w:hAnsi="Times New Roman" w:cs="Times New Roman"/>
          <w:sz w:val="24"/>
          <w:szCs w:val="24"/>
        </w:rPr>
      </w:pPr>
    </w:p>
    <w:p w14:paraId="602B5A9E" w14:textId="7A4036D6" w:rsidR="00AD4211" w:rsidRDefault="00AD421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432726" w14:textId="62F37366" w:rsidR="0000573A" w:rsidRPr="0000573A" w:rsidRDefault="000057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573A">
        <w:rPr>
          <w:rFonts w:ascii="Times New Roman" w:hAnsi="Times New Roman" w:cs="Times New Roman"/>
          <w:b/>
          <w:bCs/>
          <w:sz w:val="24"/>
          <w:szCs w:val="24"/>
        </w:rPr>
        <w:t>AÇIKLAMALAR:</w:t>
      </w:r>
    </w:p>
    <w:p w14:paraId="05E8BB0C" w14:textId="1F140342" w:rsidR="00AD4211" w:rsidRPr="0000573A" w:rsidRDefault="00AD4211" w:rsidP="0000573A">
      <w:pPr>
        <w:pStyle w:val="ListeParagraf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73A">
        <w:rPr>
          <w:rFonts w:ascii="Times New Roman" w:hAnsi="Times New Roman" w:cs="Times New Roman"/>
          <w:sz w:val="24"/>
          <w:szCs w:val="24"/>
        </w:rPr>
        <w:t xml:space="preserve"> Kurslarımız çevrimiçi (ONLINE) olarak gerçekleşecektir. Çevrimiçi kullanılacak platform (</w:t>
      </w:r>
      <w:r w:rsidR="008A67FD" w:rsidRPr="0000573A">
        <w:rPr>
          <w:rFonts w:ascii="Times New Roman" w:hAnsi="Times New Roman" w:cs="Times New Roman"/>
          <w:sz w:val="24"/>
          <w:szCs w:val="24"/>
        </w:rPr>
        <w:t>yazılım</w:t>
      </w:r>
      <w:r w:rsidRPr="0000573A">
        <w:rPr>
          <w:rFonts w:ascii="Times New Roman" w:hAnsi="Times New Roman" w:cs="Times New Roman"/>
          <w:sz w:val="24"/>
          <w:szCs w:val="24"/>
        </w:rPr>
        <w:t>) ve gerekli bağlantı linkleri web sayfamızda belirtil</w:t>
      </w:r>
      <w:r w:rsidR="0000573A">
        <w:rPr>
          <w:rFonts w:ascii="Times New Roman" w:hAnsi="Times New Roman" w:cs="Times New Roman"/>
          <w:sz w:val="24"/>
          <w:szCs w:val="24"/>
        </w:rPr>
        <w:t>mektedir</w:t>
      </w:r>
      <w:r w:rsidRPr="0000573A">
        <w:rPr>
          <w:rFonts w:ascii="Times New Roman" w:hAnsi="Times New Roman" w:cs="Times New Roman"/>
          <w:sz w:val="24"/>
          <w:szCs w:val="24"/>
        </w:rPr>
        <w:t>.</w:t>
      </w:r>
    </w:p>
    <w:p w14:paraId="33B6308C" w14:textId="6F712BF8" w:rsidR="008A67FD" w:rsidRDefault="008A67FD" w:rsidP="0000573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3F3F7A" w14:textId="71BA40FC" w:rsidR="008A67FD" w:rsidRPr="0000573A" w:rsidRDefault="008A67FD" w:rsidP="0000573A">
      <w:pPr>
        <w:pStyle w:val="ListeParagraf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73A">
        <w:rPr>
          <w:rFonts w:ascii="Times New Roman" w:hAnsi="Times New Roman" w:cs="Times New Roman"/>
          <w:sz w:val="24"/>
          <w:szCs w:val="24"/>
        </w:rPr>
        <w:t xml:space="preserve">Bu formu doldurduktan sonra, </w:t>
      </w:r>
      <w:hyperlink r:id="rId5" w:history="1">
        <w:r w:rsidR="0000573A" w:rsidRPr="0000573A">
          <w:rPr>
            <w:rStyle w:val="Kpr"/>
            <w:rFonts w:ascii="Times New Roman" w:hAnsi="Times New Roman" w:cs="Times New Roman"/>
            <w:sz w:val="24"/>
            <w:szCs w:val="24"/>
          </w:rPr>
          <w:t>berkay.camgoz@ege.edu.tr</w:t>
        </w:r>
      </w:hyperlink>
      <w:r w:rsidR="0000573A" w:rsidRPr="0000573A">
        <w:rPr>
          <w:rFonts w:ascii="Times New Roman" w:hAnsi="Times New Roman" w:cs="Times New Roman"/>
          <w:sz w:val="24"/>
          <w:szCs w:val="24"/>
        </w:rPr>
        <w:t xml:space="preserve"> </w:t>
      </w:r>
      <w:r w:rsidRPr="0000573A">
        <w:rPr>
          <w:rFonts w:ascii="Times New Roman" w:hAnsi="Times New Roman" w:cs="Times New Roman"/>
          <w:sz w:val="24"/>
          <w:szCs w:val="24"/>
        </w:rPr>
        <w:t>Adresine e-postanız ile gönderiniz. “Konu”  kısmına “</w:t>
      </w:r>
      <w:r w:rsidRPr="0000573A">
        <w:rPr>
          <w:rFonts w:ascii="Times New Roman" w:hAnsi="Times New Roman" w:cs="Times New Roman"/>
          <w:b/>
          <w:bCs/>
          <w:sz w:val="24"/>
          <w:szCs w:val="24"/>
        </w:rPr>
        <w:t>NBE YAZ OKULU</w:t>
      </w:r>
      <w:r w:rsidRPr="0000573A">
        <w:rPr>
          <w:rFonts w:ascii="Times New Roman" w:hAnsi="Times New Roman" w:cs="Times New Roman"/>
          <w:sz w:val="24"/>
          <w:szCs w:val="24"/>
        </w:rPr>
        <w:t>” yazınız.</w:t>
      </w:r>
    </w:p>
    <w:p w14:paraId="527AF3CD" w14:textId="77777777" w:rsidR="0000573A" w:rsidRPr="0000573A" w:rsidRDefault="0000573A" w:rsidP="0000573A">
      <w:pPr>
        <w:pStyle w:val="ListeParagra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B0C360" w14:textId="790321B3" w:rsidR="008A67FD" w:rsidRPr="0000573A" w:rsidRDefault="008A67FD" w:rsidP="0000573A">
      <w:pPr>
        <w:pStyle w:val="ListeParagraf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73A">
        <w:rPr>
          <w:rFonts w:ascii="Times New Roman" w:hAnsi="Times New Roman" w:cs="Times New Roman"/>
          <w:sz w:val="24"/>
          <w:szCs w:val="24"/>
        </w:rPr>
        <w:t>Formu, “</w:t>
      </w:r>
      <w:r w:rsidRPr="0000573A">
        <w:rPr>
          <w:rFonts w:ascii="Times New Roman" w:hAnsi="Times New Roman" w:cs="Times New Roman"/>
          <w:b/>
          <w:bCs/>
          <w:sz w:val="24"/>
          <w:szCs w:val="24"/>
        </w:rPr>
        <w:t>ad_soyad.docx</w:t>
      </w:r>
      <w:r w:rsidRPr="0000573A">
        <w:rPr>
          <w:rFonts w:ascii="Times New Roman" w:hAnsi="Times New Roman" w:cs="Times New Roman"/>
          <w:sz w:val="24"/>
          <w:szCs w:val="24"/>
        </w:rPr>
        <w:t>” ya</w:t>
      </w:r>
      <w:r w:rsidR="0000573A">
        <w:rPr>
          <w:rFonts w:ascii="Times New Roman" w:hAnsi="Times New Roman" w:cs="Times New Roman"/>
          <w:sz w:val="24"/>
          <w:szCs w:val="24"/>
        </w:rPr>
        <w:t xml:space="preserve"> </w:t>
      </w:r>
      <w:r w:rsidRPr="0000573A">
        <w:rPr>
          <w:rFonts w:ascii="Times New Roman" w:hAnsi="Times New Roman" w:cs="Times New Roman"/>
          <w:sz w:val="24"/>
          <w:szCs w:val="24"/>
        </w:rPr>
        <w:t>da “</w:t>
      </w:r>
      <w:r w:rsidRPr="0000573A">
        <w:rPr>
          <w:rFonts w:ascii="Times New Roman" w:hAnsi="Times New Roman" w:cs="Times New Roman"/>
          <w:b/>
          <w:bCs/>
          <w:sz w:val="24"/>
          <w:szCs w:val="24"/>
        </w:rPr>
        <w:t>ad_soyad.pdf</w:t>
      </w:r>
      <w:r w:rsidRPr="0000573A">
        <w:rPr>
          <w:rFonts w:ascii="Times New Roman" w:hAnsi="Times New Roman" w:cs="Times New Roman"/>
          <w:sz w:val="24"/>
          <w:szCs w:val="24"/>
        </w:rPr>
        <w:t>” isimli olarak gönderiniz</w:t>
      </w:r>
      <w:r w:rsidR="0000573A">
        <w:rPr>
          <w:rFonts w:ascii="Times New Roman" w:hAnsi="Times New Roman" w:cs="Times New Roman"/>
          <w:sz w:val="24"/>
          <w:szCs w:val="24"/>
        </w:rPr>
        <w:t>.</w:t>
      </w:r>
    </w:p>
    <w:sectPr w:rsidR="008A67FD" w:rsidRPr="0000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A280A"/>
    <w:multiLevelType w:val="hybridMultilevel"/>
    <w:tmpl w:val="0318168E"/>
    <w:lvl w:ilvl="0" w:tplc="D526B1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1"/>
    <w:rsid w:val="0000573A"/>
    <w:rsid w:val="00180CBB"/>
    <w:rsid w:val="008A67FD"/>
    <w:rsid w:val="00AD4211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29ED"/>
  <w15:chartTrackingRefBased/>
  <w15:docId w15:val="{C3D20E26-E35E-4688-812E-367059A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7F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573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ay.camgoz@eg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camgoz</dc:creator>
  <cp:keywords/>
  <dc:description/>
  <cp:lastModifiedBy>berkay camgoz</cp:lastModifiedBy>
  <cp:revision>5</cp:revision>
  <cp:lastPrinted>2021-03-15T07:40:00Z</cp:lastPrinted>
  <dcterms:created xsi:type="dcterms:W3CDTF">2021-03-15T06:54:00Z</dcterms:created>
  <dcterms:modified xsi:type="dcterms:W3CDTF">2021-03-15T13:13:00Z</dcterms:modified>
</cp:coreProperties>
</file>